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D5D2D" w:rsidR="0061148E" w:rsidRPr="0035681E" w:rsidRDefault="000258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7C4D2" w:rsidR="0061148E" w:rsidRPr="0035681E" w:rsidRDefault="000258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EBC52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D7D1F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07DDB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3E585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37223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9382C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AE091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53B4" w:rsidR="00B87ED3" w:rsidRPr="00944D28" w:rsidRDefault="00025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1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29D70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EE4FB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6E63A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EE57C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0FD94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71D72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FB73C" w:rsidR="00B87ED3" w:rsidRPr="00944D28" w:rsidRDefault="0002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1269" w:rsidR="00B87ED3" w:rsidRPr="00944D28" w:rsidRDefault="00025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33C77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08BE8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623AB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EA7C9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FA676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A3321D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4297B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91F7D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6C21F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2B625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37CBD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709F8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84970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19990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6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446EE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D7A66" w:rsidR="00B87ED3" w:rsidRPr="00944D28" w:rsidRDefault="0002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2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E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D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B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C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A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