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99F4D" w:rsidR="0061148E" w:rsidRPr="0035681E" w:rsidRDefault="007A4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2D9A9" w:rsidR="0061148E" w:rsidRPr="0035681E" w:rsidRDefault="007A4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104DF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F5B1B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ADD58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013FF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31E83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8517A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38191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4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7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7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6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A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E8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016FA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232C9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7916A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49DFA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80908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50124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2DDD1" w:rsidR="00B87ED3" w:rsidRPr="00944D28" w:rsidRDefault="007A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D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7CBCF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7DD3F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D9AC8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CC4EC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E67C5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5FF75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9ACAA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B4FC0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77A1C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BCF9C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A8388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589FA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77EBE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8FDB9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F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8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4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B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A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67CE2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92E05" w:rsidR="00B87ED3" w:rsidRPr="00944D28" w:rsidRDefault="007A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B3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2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86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20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0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1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8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6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6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472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