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9F15" w:rsidR="0061148E" w:rsidRPr="0035681E" w:rsidRDefault="00AB7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3EEE" w:rsidR="0061148E" w:rsidRPr="0035681E" w:rsidRDefault="00AB7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B72D7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429B4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F5E44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FFA37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15210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E997F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66FAE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0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72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FF3AD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ED10E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7B2E8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786EE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CE0DF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04FBB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CFBBD" w:rsidR="00B87ED3" w:rsidRPr="00944D28" w:rsidRDefault="00AB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B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68049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C0195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4BCF7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08E53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5EF49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4A7E7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1A630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A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E6C92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3F740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1227A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3E7BE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683C8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BF87A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AD473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7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1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CC6A4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98156" w:rsidR="00B87ED3" w:rsidRPr="00944D28" w:rsidRDefault="00AB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3A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C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E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0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5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3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D2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