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7DA1" w:rsidR="0061148E" w:rsidRPr="0035681E" w:rsidRDefault="00A22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C4765" w:rsidR="0061148E" w:rsidRPr="0035681E" w:rsidRDefault="00A22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A718C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B17DE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BAC2B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9D92D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43FC8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45C98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BB021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F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D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D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D0346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A2B97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4F63E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B90E4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1F119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A18C9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29929" w:rsidR="00B87ED3" w:rsidRPr="00944D28" w:rsidRDefault="00A2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7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2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B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5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A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06441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269BC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CEB33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F10E9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80572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E83E2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31CC4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F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7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8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6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55C2E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31E90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17689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65215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D2F5CE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FD36E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5759A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8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D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7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C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0A52F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F5D40" w:rsidR="00B87ED3" w:rsidRPr="00944D28" w:rsidRDefault="00A2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A8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06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C0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64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6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D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9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7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0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2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8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