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FE710" w:rsidR="0061148E" w:rsidRPr="0035681E" w:rsidRDefault="005145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FA533" w:rsidR="0061148E" w:rsidRPr="0035681E" w:rsidRDefault="005145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0F7A5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173E6A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2E527D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385866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5B4F0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802790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7CD06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9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6B305" w:rsidR="00B87ED3" w:rsidRPr="00944D28" w:rsidRDefault="00514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F6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4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B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A9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4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EB96C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86CC9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E8F8C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A73860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40329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4AB04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013AB" w:rsidR="00B87ED3" w:rsidRPr="00944D28" w:rsidRDefault="0051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5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A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8DD8E5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3290EC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EEF11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C3C3DF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A8249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4F4A64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57270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6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5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5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3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E66F7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3B548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B9B05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DDDDDD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67B53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3A4DF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FD39D0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0D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E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6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6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09C8B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20C3F" w:rsidR="00B87ED3" w:rsidRPr="00944D28" w:rsidRDefault="0051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B2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0D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3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DC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3D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2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C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7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A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4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1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45D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