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10AD" w:rsidR="0061148E" w:rsidRPr="0035681E" w:rsidRDefault="00F11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1B7E" w:rsidR="0061148E" w:rsidRPr="0035681E" w:rsidRDefault="00F11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ECEA0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C150C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2F920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EA148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40CFB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4C56D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6356A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9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1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F02EA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3989E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9E6BD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C4ECD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B50E8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0A40D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FF4FA" w:rsidR="00B87ED3" w:rsidRPr="00944D28" w:rsidRDefault="00F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2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F40E5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20FB1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AFAD2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48D8E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A765F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D8141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35A3F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B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8BB6F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0F661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3E62C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7228B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0335F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16A06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F7446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82440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AE3B9" w:rsidR="00B87ED3" w:rsidRPr="00944D28" w:rsidRDefault="00F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0F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C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7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4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A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