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559F1" w:rsidR="0061148E" w:rsidRPr="00944D28" w:rsidRDefault="00457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1B4F" w:rsidR="0061148E" w:rsidRPr="004A7085" w:rsidRDefault="00457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C2AD5" w:rsidR="00B87ED3" w:rsidRPr="00944D28" w:rsidRDefault="004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5A6B" w:rsidR="00B87ED3" w:rsidRPr="00944D28" w:rsidRDefault="004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11A08" w:rsidR="00B87ED3" w:rsidRPr="00944D28" w:rsidRDefault="004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3239F" w:rsidR="00B87ED3" w:rsidRPr="00944D28" w:rsidRDefault="004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A333E" w:rsidR="00B87ED3" w:rsidRPr="00944D28" w:rsidRDefault="004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545F6" w:rsidR="00B87ED3" w:rsidRPr="00944D28" w:rsidRDefault="004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1619D" w:rsidR="00B87ED3" w:rsidRPr="00944D28" w:rsidRDefault="00457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0753B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8C1A7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BC117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A78B3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CFBE4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3E183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82A8A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6EEA" w:rsidR="00B87ED3" w:rsidRPr="00944D28" w:rsidRDefault="00457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B7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A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95CDE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6375A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32C17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3E555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C93DC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0F5A8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3ABCF" w:rsidR="00B87ED3" w:rsidRPr="00944D28" w:rsidRDefault="0045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6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1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3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0ACD3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00D3C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57EB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3626E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F409B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3DC70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28183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8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3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E4634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9EC42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58109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9AE1F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9C7A2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0DF7B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0A8CF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8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3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C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8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AD944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FB4B2" w:rsidR="00B87ED3" w:rsidRPr="00944D28" w:rsidRDefault="0045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7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F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E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1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0B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3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782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