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6DF5" w:rsidR="0061148E" w:rsidRPr="00944D28" w:rsidRDefault="00DF1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7C18" w:rsidR="0061148E" w:rsidRPr="004A7085" w:rsidRDefault="00DF1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58E79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07973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856DE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08C55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91834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ECE5A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0E20" w:rsidR="00B87ED3" w:rsidRPr="00944D28" w:rsidRDefault="00DF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BE78F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F4BA7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A3D07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51352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1CF29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BA8E6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2F22C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4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5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52B69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36012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0779F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15EB3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B8BC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E3604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2EFC7" w:rsidR="00B87ED3" w:rsidRPr="00944D28" w:rsidRDefault="00DF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A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1842C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6D372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50EA2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35F42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DEEB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7548D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F6695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8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32CC9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196D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8C794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38644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F9551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79DF7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F4D4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30FF8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D0B06" w:rsidR="00B87ED3" w:rsidRPr="00944D28" w:rsidRDefault="00DF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F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9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02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51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F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C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2022-10-20T18:58:00.0000000Z</dcterms:modified>
</coreProperties>
</file>