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F6E6" w:rsidR="0061148E" w:rsidRPr="00944D28" w:rsidRDefault="00E76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71BF7" w:rsidR="0061148E" w:rsidRPr="004A7085" w:rsidRDefault="00E76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9B2EE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E109D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CCBA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9758B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AE3DA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2AC7B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97BE8" w:rsidR="00B87ED3" w:rsidRPr="00944D28" w:rsidRDefault="00E7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1D258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5B1A7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CB56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2C5A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F432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C75C8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1542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F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5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97A3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06D0F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16082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7B2D3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2C3CC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59A9B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B27BE" w:rsidR="00B87ED3" w:rsidRPr="00944D28" w:rsidRDefault="00E7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AF43" w:rsidR="00B87ED3" w:rsidRPr="00944D28" w:rsidRDefault="00E7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F107A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00D6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0E0A5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645BF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2FDAB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56D37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F4682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E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7D4D3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8D50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8C28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6109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35882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F957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6CF8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B028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2918C" w:rsidR="00B87ED3" w:rsidRPr="00944D28" w:rsidRDefault="00E7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3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0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