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4334F" w:rsidR="0061148E" w:rsidRPr="00944D28" w:rsidRDefault="00E96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8634" w:rsidR="0061148E" w:rsidRPr="004A7085" w:rsidRDefault="00E96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D0DE4" w:rsidR="00B87ED3" w:rsidRPr="00944D28" w:rsidRDefault="00E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56134" w:rsidR="00B87ED3" w:rsidRPr="00944D28" w:rsidRDefault="00E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87BB9" w:rsidR="00B87ED3" w:rsidRPr="00944D28" w:rsidRDefault="00E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D8119" w:rsidR="00B87ED3" w:rsidRPr="00944D28" w:rsidRDefault="00E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9E345" w:rsidR="00B87ED3" w:rsidRPr="00944D28" w:rsidRDefault="00E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61FEB" w:rsidR="00B87ED3" w:rsidRPr="00944D28" w:rsidRDefault="00E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C60EE" w:rsidR="00B87ED3" w:rsidRPr="00944D28" w:rsidRDefault="00E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317C7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F0668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54BAA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84148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0BD6F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3ABD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C7E7B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D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2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E99E0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03D00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A48A3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CF5A2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F314C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4DDA4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2ABF0" w:rsidR="00B87ED3" w:rsidRPr="00944D28" w:rsidRDefault="00E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3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2F7D7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AF82C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811DF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C632C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97505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D2855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8D293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A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B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0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3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39DC5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E8D7B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B32E3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9E031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13CF2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F30D3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32D3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0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0CBE9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34B9" w:rsidR="00B87ED3" w:rsidRPr="00944D28" w:rsidRDefault="00E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F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B7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C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E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F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0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6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9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2022-10-20T14:25:00.0000000Z</dcterms:modified>
</coreProperties>
</file>