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0D7EA" w:rsidR="0061148E" w:rsidRPr="00944D28" w:rsidRDefault="007A4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9D468" w:rsidR="0061148E" w:rsidRPr="004A7085" w:rsidRDefault="007A4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02034" w:rsidR="00B87ED3" w:rsidRPr="00944D28" w:rsidRDefault="007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20A43" w:rsidR="00B87ED3" w:rsidRPr="00944D28" w:rsidRDefault="007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3A38C" w:rsidR="00B87ED3" w:rsidRPr="00944D28" w:rsidRDefault="007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649A1" w:rsidR="00B87ED3" w:rsidRPr="00944D28" w:rsidRDefault="007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0F924" w:rsidR="00B87ED3" w:rsidRPr="00944D28" w:rsidRDefault="007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196B6" w:rsidR="00B87ED3" w:rsidRPr="00944D28" w:rsidRDefault="007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9AA90" w:rsidR="00B87ED3" w:rsidRPr="00944D28" w:rsidRDefault="007A46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BCCE1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AF28A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FD586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4E408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64273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BA801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E0708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F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7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C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0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8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09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7F284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D94A0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18B77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232AF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D0CD8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7A169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979D1" w:rsidR="00B87ED3" w:rsidRPr="00944D28" w:rsidRDefault="007A4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B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0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F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2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7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3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D1330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88EAF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D8775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91F10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62966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A4D3F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6EDBF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5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6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2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1E2B2" w:rsidR="00B87ED3" w:rsidRPr="00944D28" w:rsidRDefault="007A46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E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B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6D293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7CD6E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7E1E9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68B5D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FB611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848A2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7CCD2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9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0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2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D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8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7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9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AFCA7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4E1C7" w:rsidR="00B87ED3" w:rsidRPr="00944D28" w:rsidRDefault="007A4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50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0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5D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0F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C2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B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6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F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6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F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F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46C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2022-10-20T13:44:00.0000000Z</dcterms:modified>
</coreProperties>
</file>