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5C106" w:rsidR="0061148E" w:rsidRPr="00944D28" w:rsidRDefault="009C5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268E1" w:rsidR="0061148E" w:rsidRPr="004A7085" w:rsidRDefault="009C5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660C73" w:rsidR="00B87ED3" w:rsidRPr="00944D28" w:rsidRDefault="009C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21936" w:rsidR="00B87ED3" w:rsidRPr="00944D28" w:rsidRDefault="009C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3C546" w:rsidR="00B87ED3" w:rsidRPr="00944D28" w:rsidRDefault="009C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B4643" w:rsidR="00B87ED3" w:rsidRPr="00944D28" w:rsidRDefault="009C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8B0D5F" w:rsidR="00B87ED3" w:rsidRPr="00944D28" w:rsidRDefault="009C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1DD44E" w:rsidR="00B87ED3" w:rsidRPr="00944D28" w:rsidRDefault="009C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53CD7" w:rsidR="00B87ED3" w:rsidRPr="00944D28" w:rsidRDefault="009C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92F06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21EA1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3F84A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C45C6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4E6DAA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9ACA4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EFBFC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F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90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D9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1D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D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5E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03020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999BD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444296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8AAA5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3DE3B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E7767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BAA61" w:rsidR="00B87ED3" w:rsidRPr="00944D28" w:rsidRDefault="009C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2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B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7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1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7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3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ED3CD7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9BB20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11C60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B53E0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5596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6EE8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AACDB8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3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D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6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1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2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B88B1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A5ECC1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3A3A8A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01EBC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89006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7541D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C0CD8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4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A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2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B0D43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F77B9" w:rsidR="00B87ED3" w:rsidRPr="00944D28" w:rsidRDefault="009C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99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98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B5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63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4D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8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0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E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0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0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9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1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2022-10-20T12:40:00.0000000Z</dcterms:modified>
</coreProperties>
</file>