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D8504" w:rsidR="0061148E" w:rsidRPr="00944D28" w:rsidRDefault="00A65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E354F" w:rsidR="0061148E" w:rsidRPr="004A7085" w:rsidRDefault="00A65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BEA993" w:rsidR="00B87ED3" w:rsidRPr="00944D28" w:rsidRDefault="00A6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E10CE" w:rsidR="00B87ED3" w:rsidRPr="00944D28" w:rsidRDefault="00A6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1FC1B" w:rsidR="00B87ED3" w:rsidRPr="00944D28" w:rsidRDefault="00A6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07D17D" w:rsidR="00B87ED3" w:rsidRPr="00944D28" w:rsidRDefault="00A6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0427A" w:rsidR="00B87ED3" w:rsidRPr="00944D28" w:rsidRDefault="00A6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1555F" w:rsidR="00B87ED3" w:rsidRPr="00944D28" w:rsidRDefault="00A6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CFC528" w:rsidR="00B87ED3" w:rsidRPr="00944D28" w:rsidRDefault="00A65A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1E14B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1E647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80216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EDFEC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15F4E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022FF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BE3AE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CE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C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4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12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1E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B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A8B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7CE00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45CB1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4C185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7D621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B36B66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B5D16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EDA29" w:rsidR="00B87ED3" w:rsidRPr="00944D28" w:rsidRDefault="00A65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86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4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1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E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B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E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4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742C4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82820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52036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8EB30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AD74C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81E0B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37A48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9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8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3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2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5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6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4C1B95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1268F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75376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9E425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93370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54783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611DC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B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91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9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2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7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45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7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EE385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77F912" w:rsidR="00B87ED3" w:rsidRPr="00944D28" w:rsidRDefault="00A65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65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3D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CE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0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EA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B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2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7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3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D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5A0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2022-10-20T10:07:00.0000000Z</dcterms:modified>
</coreProperties>
</file>