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31039" w:rsidR="0061148E" w:rsidRPr="00944D28" w:rsidRDefault="00DD2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0AD15" w:rsidR="0061148E" w:rsidRPr="004A7085" w:rsidRDefault="00DD2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92494" w:rsidR="00B87ED3" w:rsidRPr="00944D28" w:rsidRDefault="00DD2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512E7" w:rsidR="00B87ED3" w:rsidRPr="00944D28" w:rsidRDefault="00DD2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AE81E" w:rsidR="00B87ED3" w:rsidRPr="00944D28" w:rsidRDefault="00DD2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80BA2" w:rsidR="00B87ED3" w:rsidRPr="00944D28" w:rsidRDefault="00DD2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3A036" w:rsidR="00B87ED3" w:rsidRPr="00944D28" w:rsidRDefault="00DD2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97FF0" w:rsidR="00B87ED3" w:rsidRPr="00944D28" w:rsidRDefault="00DD2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F863E" w:rsidR="00B87ED3" w:rsidRPr="00944D28" w:rsidRDefault="00DD2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64A70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7A9E8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A6A9F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E5A17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CCF94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323B4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E67A5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2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E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9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3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4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E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B6409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9114F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7BC56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FFEE5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31D48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7AD52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4FD54" w:rsidR="00B87ED3" w:rsidRPr="00944D28" w:rsidRDefault="00DD2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9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9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1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7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0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7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1AC81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3D41A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9B85C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7BB3F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A2DA2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D3B78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5E188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3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C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5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9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A48A1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4A454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2C7DC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45699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611D2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19A46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E9D80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1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A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B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6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D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7DE2F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3A090" w:rsidR="00B87ED3" w:rsidRPr="00944D28" w:rsidRDefault="00DD2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7A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B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4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BC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E2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3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3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3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C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1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E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45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2022-10-20T08:30:00.0000000Z</dcterms:modified>
</coreProperties>
</file>