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6B075" w:rsidR="0061148E" w:rsidRPr="00944D28" w:rsidRDefault="00896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6D44" w:rsidR="0061148E" w:rsidRPr="004A7085" w:rsidRDefault="00896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AB3CA" w:rsidR="00B87ED3" w:rsidRPr="00944D28" w:rsidRDefault="008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FDA8B" w:rsidR="00B87ED3" w:rsidRPr="00944D28" w:rsidRDefault="008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2595E" w:rsidR="00B87ED3" w:rsidRPr="00944D28" w:rsidRDefault="008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08877" w:rsidR="00B87ED3" w:rsidRPr="00944D28" w:rsidRDefault="008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777B1" w:rsidR="00B87ED3" w:rsidRPr="00944D28" w:rsidRDefault="008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5DEF5" w:rsidR="00B87ED3" w:rsidRPr="00944D28" w:rsidRDefault="008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16022" w:rsidR="00B87ED3" w:rsidRPr="00944D28" w:rsidRDefault="00896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EA849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44651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13CCB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6163F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622E6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5EF05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D0204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F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33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C067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CC5DB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2EE93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D53A4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9EC3F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D238F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2E5AE" w:rsidR="00B87ED3" w:rsidRPr="00944D28" w:rsidRDefault="00896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C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F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E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8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A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2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16C9E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2645D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484A3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2143E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C3BEA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6F15B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7C7F7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1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F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3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FDBBE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73B36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84DC9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8D5AD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460A1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6D53C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3C29D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D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B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83419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31BD9" w:rsidR="00B87ED3" w:rsidRPr="00944D28" w:rsidRDefault="00896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2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43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6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F9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9F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5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3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DD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2022-10-20T05:45:00.0000000Z</dcterms:modified>
</coreProperties>
</file>