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64606" w:rsidR="0061148E" w:rsidRPr="00944D28" w:rsidRDefault="00074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9A49" w:rsidR="0061148E" w:rsidRPr="004A7085" w:rsidRDefault="00074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AF49C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3C74D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523B7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37DBD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39661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A9128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C804C" w:rsidR="00B87ED3" w:rsidRPr="00944D28" w:rsidRDefault="00074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3EA4F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08164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62AB9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7ABF1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1FAC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EAE64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BEC5F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0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C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D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B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8884C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3CB3D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48DC9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4527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85EAB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5E5FC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DD164" w:rsidR="00B87ED3" w:rsidRPr="00944D28" w:rsidRDefault="00074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1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8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4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6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F4C76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E4A6E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244F8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BE130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3A3EE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4ED46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336C2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A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70C01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1D364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EA02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CD383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815BE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E85D3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00F04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398CA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A34D3" w:rsidR="00B87ED3" w:rsidRPr="00944D28" w:rsidRDefault="00074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8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9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D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92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D1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3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2022-10-20T05:13:00.0000000Z</dcterms:modified>
</coreProperties>
</file>