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4668" w:rsidR="0061148E" w:rsidRPr="00944D28" w:rsidRDefault="00E73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EE5A0" w:rsidR="0061148E" w:rsidRPr="004A7085" w:rsidRDefault="00E73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D5F82" w:rsidR="00B87ED3" w:rsidRPr="00944D28" w:rsidRDefault="00E7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2891E" w:rsidR="00B87ED3" w:rsidRPr="00944D28" w:rsidRDefault="00E7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00DB9" w:rsidR="00B87ED3" w:rsidRPr="00944D28" w:rsidRDefault="00E7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A87B0" w:rsidR="00B87ED3" w:rsidRPr="00944D28" w:rsidRDefault="00E7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88043" w:rsidR="00B87ED3" w:rsidRPr="00944D28" w:rsidRDefault="00E7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2CA03" w:rsidR="00B87ED3" w:rsidRPr="00944D28" w:rsidRDefault="00E7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3FCBE" w:rsidR="00B87ED3" w:rsidRPr="00944D28" w:rsidRDefault="00E73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5B94F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202B5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64F09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4E615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87939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59861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E1166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B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081E5" w:rsidR="00B87ED3" w:rsidRPr="00944D28" w:rsidRDefault="00E73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5A737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5F926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8D3E1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97044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985E7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BB89C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2B6B4" w:rsidR="00B87ED3" w:rsidRPr="00944D28" w:rsidRDefault="00E7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3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5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4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2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5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7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D033A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6DCFF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E06F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C5FE5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86D4A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2344D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1DB15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1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8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9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7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5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D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E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BE77F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1F9E5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86CF4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69264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8E4CF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4A258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7537B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C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8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A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E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A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B5C71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989A6" w:rsidR="00B87ED3" w:rsidRPr="00944D28" w:rsidRDefault="00E7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D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AB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7A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35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45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2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7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9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B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0F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2022-10-20T03:20:00.0000000Z</dcterms:modified>
</coreProperties>
</file>