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B717" w:rsidR="0061148E" w:rsidRPr="00944D28" w:rsidRDefault="002C4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2B3C" w:rsidR="0061148E" w:rsidRPr="004A7085" w:rsidRDefault="002C4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04A37" w:rsidR="00B87ED3" w:rsidRPr="00944D28" w:rsidRDefault="002C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817FE" w:rsidR="00B87ED3" w:rsidRPr="00944D28" w:rsidRDefault="002C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50349" w:rsidR="00B87ED3" w:rsidRPr="00944D28" w:rsidRDefault="002C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B32AD" w:rsidR="00B87ED3" w:rsidRPr="00944D28" w:rsidRDefault="002C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2968B" w:rsidR="00B87ED3" w:rsidRPr="00944D28" w:rsidRDefault="002C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EC28F" w:rsidR="00B87ED3" w:rsidRPr="00944D28" w:rsidRDefault="002C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80FCA" w:rsidR="00B87ED3" w:rsidRPr="00944D28" w:rsidRDefault="002C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C54ED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B1DAF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008A0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22C6C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50B15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EAC74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DBAF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D543" w:rsidR="00B87ED3" w:rsidRPr="00944D28" w:rsidRDefault="002C4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7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F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6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9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611DF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825B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70CE0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79A32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11846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AE026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F56C5" w:rsidR="00B87ED3" w:rsidRPr="00944D28" w:rsidRDefault="002C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5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09435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68F49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CB71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B088A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E0B93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8B16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CE1BD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B5A3" w:rsidR="00B87ED3" w:rsidRPr="00944D28" w:rsidRDefault="002C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3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6705F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8AC7C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B7CE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C6A3D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3E792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47FEF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FD63E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57462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1D3F3" w:rsidR="00B87ED3" w:rsidRPr="00944D28" w:rsidRDefault="002C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7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3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1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2C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F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5F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2022-10-20T03:12:00.0000000Z</dcterms:modified>
</coreProperties>
</file>