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EA9C" w:rsidR="0061148E" w:rsidRPr="00944D28" w:rsidRDefault="00931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EE65" w:rsidR="0061148E" w:rsidRPr="004A7085" w:rsidRDefault="00931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EAD5D" w:rsidR="00B87ED3" w:rsidRPr="00944D28" w:rsidRDefault="00931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FD469" w:rsidR="00B87ED3" w:rsidRPr="00944D28" w:rsidRDefault="00931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F01D0" w:rsidR="00B87ED3" w:rsidRPr="00944D28" w:rsidRDefault="00931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57AB4" w:rsidR="00B87ED3" w:rsidRPr="00944D28" w:rsidRDefault="00931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29038" w:rsidR="00B87ED3" w:rsidRPr="00944D28" w:rsidRDefault="00931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07B14" w:rsidR="00B87ED3" w:rsidRPr="00944D28" w:rsidRDefault="00931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E0FA1" w:rsidR="00B87ED3" w:rsidRPr="00944D28" w:rsidRDefault="00931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2D50F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CB09A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F336D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C9492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85C76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79E0E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DED0F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411B" w:rsidR="00B87ED3" w:rsidRPr="00944D28" w:rsidRDefault="00931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C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F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7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C2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8278C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F64C9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F5D34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FA063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B0F33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90296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C522B" w:rsidR="00B87ED3" w:rsidRPr="00944D28" w:rsidRDefault="00931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A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8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2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4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8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CC946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B4AD4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FD8C2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AAC8E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F66AF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A55C3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A26DD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2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2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A78CC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9790E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35B6E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BEF60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D9CD0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A13EC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F6B47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9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5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7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B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5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B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A52E1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37727" w:rsidR="00B87ED3" w:rsidRPr="00944D28" w:rsidRDefault="00931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2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8B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12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F2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AA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E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F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6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8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71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