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73905" w:rsidR="0061148E" w:rsidRPr="00177744" w:rsidRDefault="002B1E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48E45" w:rsidR="0061148E" w:rsidRPr="00177744" w:rsidRDefault="002B1E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7126E" w:rsidR="00983D57" w:rsidRPr="00177744" w:rsidRDefault="002B1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80AC4" w:rsidR="00983D57" w:rsidRPr="00177744" w:rsidRDefault="002B1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73C87" w:rsidR="00983D57" w:rsidRPr="00177744" w:rsidRDefault="002B1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7288C" w:rsidR="00983D57" w:rsidRPr="00177744" w:rsidRDefault="002B1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7A701" w:rsidR="00983D57" w:rsidRPr="00177744" w:rsidRDefault="002B1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6624E" w:rsidR="00983D57" w:rsidRPr="00177744" w:rsidRDefault="002B1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3D4B3" w:rsidR="00983D57" w:rsidRPr="00177744" w:rsidRDefault="002B1E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D81D3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DB3DE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70D33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63178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438F1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DE876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A5935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BA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A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2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4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9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1B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D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FF1D7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0F05E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11A09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68EAB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DED3D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569E8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48C49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D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2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0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C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C3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C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6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21009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B7DBF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4ACA6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28F7D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F92DF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32DD3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106AB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D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3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0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7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2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1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9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CFD3E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4921B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7EE2A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91D53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29738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2494D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AACCC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C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5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8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6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0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2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4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CAB90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24076" w:rsidR="00B87ED3" w:rsidRPr="00177744" w:rsidRDefault="002B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B4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BF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7D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CB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47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E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F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1D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B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D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2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C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E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2022-10-20T21:43:00.0000000Z</dcterms:modified>
</coreProperties>
</file>