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3D788" w:rsidR="0061148E" w:rsidRPr="00177744" w:rsidRDefault="00022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D37C" w:rsidR="0061148E" w:rsidRPr="00177744" w:rsidRDefault="00022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62A77" w:rsidR="00983D57" w:rsidRPr="00177744" w:rsidRDefault="0002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C0DD49" w:rsidR="00983D57" w:rsidRPr="00177744" w:rsidRDefault="0002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80AD5" w:rsidR="00983D57" w:rsidRPr="00177744" w:rsidRDefault="0002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8CC86" w:rsidR="00983D57" w:rsidRPr="00177744" w:rsidRDefault="0002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71DA5" w:rsidR="00983D57" w:rsidRPr="00177744" w:rsidRDefault="0002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2410C" w:rsidR="00983D57" w:rsidRPr="00177744" w:rsidRDefault="0002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5DEC9" w:rsidR="00983D57" w:rsidRPr="00177744" w:rsidRDefault="00022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D5D37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CF7AE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C34CB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EF07A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0312A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983E6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2D0E61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D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6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2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C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A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35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D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1E154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F9ABB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236B4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86E43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BCB3F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EA031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C6708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E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F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9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A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61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4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89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91475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F2241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AEEB64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D5D4B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CABA4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836F2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AA092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2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B1F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9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0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61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0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E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4E62C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6A3A4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5DE36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23148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E0DDC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FA711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D53AD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F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0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A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9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6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F9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F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3885F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461560" w:rsidR="00B87ED3" w:rsidRPr="00177744" w:rsidRDefault="00022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40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E0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7C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9E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C2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3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E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8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C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A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E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6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8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2022-10-20T20:09:00.0000000Z</dcterms:modified>
</coreProperties>
</file>