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0E88" w:rsidR="0061148E" w:rsidRPr="00177744" w:rsidRDefault="00D26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5BDA" w:rsidR="0061148E" w:rsidRPr="00177744" w:rsidRDefault="00D26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68D4D" w:rsidR="00983D57" w:rsidRPr="00177744" w:rsidRDefault="00D26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6FB44" w:rsidR="00983D57" w:rsidRPr="00177744" w:rsidRDefault="00D26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BBDE3" w:rsidR="00983D57" w:rsidRPr="00177744" w:rsidRDefault="00D26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3AE6B" w:rsidR="00983D57" w:rsidRPr="00177744" w:rsidRDefault="00D26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81E6C" w:rsidR="00983D57" w:rsidRPr="00177744" w:rsidRDefault="00D26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2775F" w:rsidR="00983D57" w:rsidRPr="00177744" w:rsidRDefault="00D26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FA4CF" w:rsidR="00983D57" w:rsidRPr="00177744" w:rsidRDefault="00D26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053BB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88FD3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4A528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DBC4C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12E43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17F81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07A19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9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2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0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D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8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5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8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7C590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31F3B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052BB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CC2CD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62262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22611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CE4C3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3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1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2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A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1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B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0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C6C1A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14D3D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FB278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661DD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A792B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9F84F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5FA7A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B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D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E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5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7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7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7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6DD47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2F6D3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25C90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61092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5886D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F4A49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DC87A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3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3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5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6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F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1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0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8E7E8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56BBF" w:rsidR="00B87ED3" w:rsidRPr="00177744" w:rsidRDefault="00D26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50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24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FA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60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12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5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46E37" w:rsidR="00B87ED3" w:rsidRPr="00177744" w:rsidRDefault="00D26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4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3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0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1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9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4E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2022-10-20T17:02:00.0000000Z</dcterms:modified>
</coreProperties>
</file>