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F1C07" w:rsidR="0061148E" w:rsidRPr="00177744" w:rsidRDefault="002E2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8638" w:rsidR="0061148E" w:rsidRPr="00177744" w:rsidRDefault="002E2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81CCF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329DB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1D890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C17D8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A4E89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253325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5AACF7" w:rsidR="00983D57" w:rsidRPr="00177744" w:rsidRDefault="002E25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62FF8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4CF81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37FF7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ACD78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FA1F3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4C686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6E4A5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B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9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20D0E7" w:rsidR="00B87ED3" w:rsidRPr="00177744" w:rsidRDefault="002E2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9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4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0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E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B0973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7CDEB4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43AF8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727C7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0ADBA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F7B17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CD3BE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06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8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05524" w:rsidR="00B87ED3" w:rsidRPr="00177744" w:rsidRDefault="002E2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D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5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F2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3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FFA5AA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2E5F55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6C01D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485F1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F6CDE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C14050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495AA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3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C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04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35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0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C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CE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10653C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81A6B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2A912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349D4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C13C0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C6429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88BF74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8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A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C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F4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E9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B3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1DE2B" w:rsidR="00B87ED3" w:rsidRPr="00177744" w:rsidRDefault="002E2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7DFE8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C73A3" w:rsidR="00B87ED3" w:rsidRPr="00177744" w:rsidRDefault="002E2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9E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0B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1F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17E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2C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A5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D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9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C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B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1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F0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53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2022-10-20T16:32:00.0000000Z</dcterms:modified>
</coreProperties>
</file>