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7960" w:rsidR="0061148E" w:rsidRPr="00177744" w:rsidRDefault="00E91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6CEB" w:rsidR="0061148E" w:rsidRPr="00177744" w:rsidRDefault="00E91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3622C" w:rsidR="00983D57" w:rsidRPr="00177744" w:rsidRDefault="00E91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56815" w:rsidR="00983D57" w:rsidRPr="00177744" w:rsidRDefault="00E91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6DA13" w:rsidR="00983D57" w:rsidRPr="00177744" w:rsidRDefault="00E91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07E1B" w:rsidR="00983D57" w:rsidRPr="00177744" w:rsidRDefault="00E91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71668" w:rsidR="00983D57" w:rsidRPr="00177744" w:rsidRDefault="00E91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11D68" w:rsidR="00983D57" w:rsidRPr="00177744" w:rsidRDefault="00E91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63583" w:rsidR="00983D57" w:rsidRPr="00177744" w:rsidRDefault="00E91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7D6E9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E17C4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1E198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F9213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F611E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35B8C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C8BB2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A7F80" w:rsidR="00B87ED3" w:rsidRPr="00177744" w:rsidRDefault="00E91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2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8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3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D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B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8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9D85A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38411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53C02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6C6AF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5DAD2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B3951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192F6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D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E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C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0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8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2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F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AF8E3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AD302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18449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4134B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1CA1F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81714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4BDE4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A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D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C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5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3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A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5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F16CD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DECFD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38B92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C433B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C1364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9E550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8E4A5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A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9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E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C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0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F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8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5FDCC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52A27" w:rsidR="00B87ED3" w:rsidRPr="00177744" w:rsidRDefault="00E91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0C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3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6D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3C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40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6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E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5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4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6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4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0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9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2022-10-20T14:00:00.0000000Z</dcterms:modified>
</coreProperties>
</file>