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7D416" w:rsidR="0061148E" w:rsidRPr="00177744" w:rsidRDefault="00A60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A8AA" w:rsidR="0061148E" w:rsidRPr="00177744" w:rsidRDefault="00A60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6FC1D" w:rsidR="00983D57" w:rsidRPr="00177744" w:rsidRDefault="00A60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2C9B9" w:rsidR="00983D57" w:rsidRPr="00177744" w:rsidRDefault="00A60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5C236" w:rsidR="00983D57" w:rsidRPr="00177744" w:rsidRDefault="00A60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028BB" w:rsidR="00983D57" w:rsidRPr="00177744" w:rsidRDefault="00A60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3799D" w:rsidR="00983D57" w:rsidRPr="00177744" w:rsidRDefault="00A60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C359E" w:rsidR="00983D57" w:rsidRPr="00177744" w:rsidRDefault="00A60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B61C5" w:rsidR="00983D57" w:rsidRPr="00177744" w:rsidRDefault="00A60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5E81E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CD85D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0F015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15403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48A4B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C5F19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C29B1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8E509" w:rsidR="00B87ED3" w:rsidRPr="00177744" w:rsidRDefault="00A606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5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7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0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A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9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8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80A74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A7538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E2E1E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93894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28916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D1C6E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48D5F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5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F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C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C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1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8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0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B330D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AC4A0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035A3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0D8EF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837F2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5135B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037C2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2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6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6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F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7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4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7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5DDD1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36CA7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08864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A3B45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742C4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03F8A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58A7B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B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C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D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0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9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2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E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D6894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9E40A" w:rsidR="00B87ED3" w:rsidRPr="00177744" w:rsidRDefault="00A60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3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B9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0D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C8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DF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1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E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9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A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2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A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8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6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2022-10-20T12:18:00.0000000Z</dcterms:modified>
</coreProperties>
</file>