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6FBA" w:rsidR="0061148E" w:rsidRPr="00177744" w:rsidRDefault="00AD6D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D67C" w:rsidR="0061148E" w:rsidRPr="00177744" w:rsidRDefault="00AD6D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5324C" w:rsidR="00983D57" w:rsidRPr="00177744" w:rsidRDefault="00AD6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F520E" w:rsidR="00983D57" w:rsidRPr="00177744" w:rsidRDefault="00AD6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710B2" w:rsidR="00983D57" w:rsidRPr="00177744" w:rsidRDefault="00AD6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16EFF" w:rsidR="00983D57" w:rsidRPr="00177744" w:rsidRDefault="00AD6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86812" w:rsidR="00983D57" w:rsidRPr="00177744" w:rsidRDefault="00AD6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8F9B2" w:rsidR="00983D57" w:rsidRPr="00177744" w:rsidRDefault="00AD6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ABB27" w:rsidR="00983D57" w:rsidRPr="00177744" w:rsidRDefault="00AD6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5D859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2ABA5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650C3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4914D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49E31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571B0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3923D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A6A4D" w:rsidR="00B87ED3" w:rsidRPr="00177744" w:rsidRDefault="00AD6D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F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5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7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5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7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D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FD05A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199CA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22734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023AD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C2C1D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D1187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5D497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8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5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6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5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5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6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9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C95E1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06C4A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08C14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6E105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F4FB5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2F7F2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9AA61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E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7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DA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3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1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E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A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9A573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02742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8548F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EF64A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F7A69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74F1A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736D5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D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8E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0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B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8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2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F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DD78D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68EE0" w:rsidR="00B87ED3" w:rsidRPr="00177744" w:rsidRDefault="00AD6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08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A2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C1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4E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83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3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3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1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5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7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4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D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D6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2022-10-20T11:03:00.0000000Z</dcterms:modified>
</coreProperties>
</file>