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FA811" w:rsidR="0061148E" w:rsidRPr="00177744" w:rsidRDefault="00294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6279" w:rsidR="0061148E" w:rsidRPr="00177744" w:rsidRDefault="00294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3D23F8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A9D38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DDFEC4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E936C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1DA3F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8692B6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8F994" w:rsidR="00983D57" w:rsidRPr="00177744" w:rsidRDefault="00294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1A614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63846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3EEFF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97EB72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BA8FD9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E974A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145D8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9D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9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84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05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D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2C6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715A6" w:rsidR="00B87ED3" w:rsidRPr="00177744" w:rsidRDefault="00294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967159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852A2D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92881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C8FA4A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3AC67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0CDA2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4C8428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70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AFE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3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36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B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6D8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76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1E8F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759A2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18D4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B070C4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34F0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F44C29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2169B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D2B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F6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52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3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A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A7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A0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ABE65C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05EBB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F687A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AC28A2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7256B2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0E93B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BE2FB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1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0F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7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F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74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0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F7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09AB4F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8BAD3" w:rsidR="00B87ED3" w:rsidRPr="00177744" w:rsidRDefault="00294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CA7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1C0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CB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DF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D0A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D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14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4C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54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22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D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C8E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F6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2022-10-20T03:28:00.0000000Z</dcterms:modified>
</coreProperties>
</file>