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04C18" w:rsidR="0061148E" w:rsidRPr="00177744" w:rsidRDefault="00461B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1497" w:rsidR="0061148E" w:rsidRPr="00177744" w:rsidRDefault="00461B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AC48D" w:rsidR="00983D57" w:rsidRPr="00177744" w:rsidRDefault="00461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79729" w:rsidR="00983D57" w:rsidRPr="00177744" w:rsidRDefault="00461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AF30A" w:rsidR="00983D57" w:rsidRPr="00177744" w:rsidRDefault="00461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E69B9" w:rsidR="00983D57" w:rsidRPr="00177744" w:rsidRDefault="00461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167BC" w:rsidR="00983D57" w:rsidRPr="00177744" w:rsidRDefault="00461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F587A" w:rsidR="00983D57" w:rsidRPr="00177744" w:rsidRDefault="00461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8B0FE" w:rsidR="00983D57" w:rsidRPr="00177744" w:rsidRDefault="00461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88DD6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FF1F0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78DB7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A66F4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50BC1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72326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12CEF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6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1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4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C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0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C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5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DE6F2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5D66B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926B5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E86ED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691DA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A39A7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5D650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1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F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E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B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6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2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B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F3225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35BA5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1E814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EF1F5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311AB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8E3E4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CA18D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3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F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1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5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9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B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E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96230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55BB0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D119D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3F01C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C66F1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BA6EC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D0BE0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8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B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9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F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5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F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D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F21E9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B1AD1" w:rsidR="00B87ED3" w:rsidRPr="00177744" w:rsidRDefault="00461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A2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A4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C5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78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E8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4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0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4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F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2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5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3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B0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48:00.0000000Z</dcterms:modified>
</coreProperties>
</file>