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788CA" w:rsidR="0061148E" w:rsidRPr="00177744" w:rsidRDefault="009B1B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CAE9" w:rsidR="0061148E" w:rsidRPr="00177744" w:rsidRDefault="009B1B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3E7C9" w:rsidR="004A6494" w:rsidRPr="00177744" w:rsidRDefault="009B1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E62BC" w:rsidR="004A6494" w:rsidRPr="00177744" w:rsidRDefault="009B1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7992F" w:rsidR="004A6494" w:rsidRPr="00177744" w:rsidRDefault="009B1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982AD" w:rsidR="004A6494" w:rsidRPr="00177744" w:rsidRDefault="009B1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1CBEF" w:rsidR="004A6494" w:rsidRPr="00177744" w:rsidRDefault="009B1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B5377" w:rsidR="004A6494" w:rsidRPr="00177744" w:rsidRDefault="009B1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30914" w:rsidR="004A6494" w:rsidRPr="00177744" w:rsidRDefault="009B1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72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CF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AC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D1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E4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62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2F88E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E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1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9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2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B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0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B61D9" w:rsidR="00B87ED3" w:rsidRPr="00177744" w:rsidRDefault="009B1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FF5A4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934BA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98559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0C3C0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A12FB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D5445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5447A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F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8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D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2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6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6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0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035CA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79E43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64215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2953B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A483D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9D3D8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46CED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C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F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59A53" w:rsidR="00B87ED3" w:rsidRPr="00177744" w:rsidRDefault="009B1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3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2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0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3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08448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49BEB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AE874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28EE2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E54C7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40FE0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B2B90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F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E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4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0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7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1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3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A7AEC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A38E9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888E6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CBD49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63A9E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E2235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A90EF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A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6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8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6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3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3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7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E6667C" w:rsidR="00B87ED3" w:rsidRPr="00177744" w:rsidRDefault="009B1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ABB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7EE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481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960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418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FA4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F6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9B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C2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67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10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8A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86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B0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2022-10-20T17:48:00.0000000Z</dcterms:modified>
</coreProperties>
</file>