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63BF7" w:rsidR="0061148E" w:rsidRPr="00177744" w:rsidRDefault="005973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E722" w:rsidR="0061148E" w:rsidRPr="00177744" w:rsidRDefault="005973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FAE10" w:rsidR="004A6494" w:rsidRPr="00177744" w:rsidRDefault="005973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75B78" w:rsidR="004A6494" w:rsidRPr="00177744" w:rsidRDefault="005973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45EB4" w:rsidR="004A6494" w:rsidRPr="00177744" w:rsidRDefault="005973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8E400" w:rsidR="004A6494" w:rsidRPr="00177744" w:rsidRDefault="005973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66658" w:rsidR="004A6494" w:rsidRPr="00177744" w:rsidRDefault="005973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67109" w:rsidR="004A6494" w:rsidRPr="00177744" w:rsidRDefault="005973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1E9C6" w:rsidR="004A6494" w:rsidRPr="00177744" w:rsidRDefault="005973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1E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13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BC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C9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4E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85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27DAF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0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A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7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4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A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E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C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DEB73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C009B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8BBFF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C1D30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43C23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813FC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71C9B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E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0F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1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8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3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3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1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F7EA6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61BA1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BCA6E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5B8F7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83DD5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02231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0A08E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A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E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AF065" w:rsidR="00B87ED3" w:rsidRPr="00177744" w:rsidRDefault="005973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5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8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C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C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8F220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0ACE7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0301B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FB2C2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31D3A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E2397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61D79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D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5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2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9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5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8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5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0C12E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1F7AF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2FC26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37DAC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BBD52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0B3A7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FBBB0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F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7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F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9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A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58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0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841DD5" w:rsidR="00B87ED3" w:rsidRPr="00177744" w:rsidRDefault="00597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E0C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BFF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C25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7F9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162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CBC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79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C7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85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0C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D4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F7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3C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735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