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6643A" w:rsidR="0061148E" w:rsidRPr="00177744" w:rsidRDefault="00792F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186C5" w:rsidR="0061148E" w:rsidRPr="00177744" w:rsidRDefault="00792F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83A0A" w:rsidR="004A6494" w:rsidRPr="00177744" w:rsidRDefault="0079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5C74E" w:rsidR="004A6494" w:rsidRPr="00177744" w:rsidRDefault="0079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0D0E3" w:rsidR="004A6494" w:rsidRPr="00177744" w:rsidRDefault="0079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6DDD4" w:rsidR="004A6494" w:rsidRPr="00177744" w:rsidRDefault="0079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67259" w:rsidR="004A6494" w:rsidRPr="00177744" w:rsidRDefault="0079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2E8C3" w:rsidR="004A6494" w:rsidRPr="00177744" w:rsidRDefault="0079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C706F" w:rsidR="004A6494" w:rsidRPr="00177744" w:rsidRDefault="0079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BF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BA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1F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6A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9F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AB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673FE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D4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8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7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6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3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3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C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16E5D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F100B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16D79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27637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CC1A0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A7936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B277D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3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B7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1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D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C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9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6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D1A03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3BD38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7EE08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B3EB3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5485C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46870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D768D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B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F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3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1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5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7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9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002A2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C7364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E9402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FBC85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DBD5D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DC06C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3022B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1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23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0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0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6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B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7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C3C92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7BBA2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2A7E3C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A0852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61390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BA7ED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E7A71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C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6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9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D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9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5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B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B7E1FA" w:rsidR="00B87ED3" w:rsidRPr="00177744" w:rsidRDefault="0079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222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491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21C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DFE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501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4A5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65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48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55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2B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E8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BC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AB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2022-10-20T16:14:00.0000000Z</dcterms:modified>
</coreProperties>
</file>