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0053" w:rsidR="0061148E" w:rsidRPr="00177744" w:rsidRDefault="00792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52A5" w:rsidR="0061148E" w:rsidRPr="00177744" w:rsidRDefault="00792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5F7EF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93FBD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18092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291EE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99259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6DAE5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F8B4E" w:rsidR="004A6494" w:rsidRPr="00177744" w:rsidRDefault="00792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B2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6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A6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68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A3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9D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BD8C2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4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0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8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C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E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1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7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FA596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8811D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433B1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65D5A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CAD7C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F5D49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C8815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0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D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F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8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8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A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D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07934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20E83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58F44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881EA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9A245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B139E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D69BC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6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3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6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C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2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C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E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EAA03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0050E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26C76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8592F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EFD30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6429C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AE419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D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E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1BDDA" w:rsidR="00B87ED3" w:rsidRPr="00177744" w:rsidRDefault="00792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2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3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6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D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CDC16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650A2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B9B51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565A7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121CA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858B5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C3EA0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4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0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2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9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9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F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B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D47D04" w:rsidR="00B87ED3" w:rsidRPr="00177744" w:rsidRDefault="0079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1A9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DA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8F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4B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BE6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3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C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1A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82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23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06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4F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2C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56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2022-10-20T14:08:00.0000000Z</dcterms:modified>
</coreProperties>
</file>