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B719" w:rsidR="0061148E" w:rsidRPr="00177744" w:rsidRDefault="00084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2E77" w:rsidR="0061148E" w:rsidRPr="00177744" w:rsidRDefault="00084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EBA36" w:rsidR="004A6494" w:rsidRPr="00177744" w:rsidRDefault="000848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94B7C" w:rsidR="004A6494" w:rsidRPr="00177744" w:rsidRDefault="000848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619FB" w:rsidR="004A6494" w:rsidRPr="00177744" w:rsidRDefault="000848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CBC5F" w:rsidR="004A6494" w:rsidRPr="00177744" w:rsidRDefault="000848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40EB5" w:rsidR="004A6494" w:rsidRPr="00177744" w:rsidRDefault="000848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9FD4C" w:rsidR="004A6494" w:rsidRPr="00177744" w:rsidRDefault="000848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D9C1C" w:rsidR="004A6494" w:rsidRPr="00177744" w:rsidRDefault="000848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E5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AE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52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F6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CF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A1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0D60F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6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6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6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C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7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7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7B4D0" w:rsidR="00B87ED3" w:rsidRPr="00177744" w:rsidRDefault="00084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CF729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3C015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A7202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96647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3B0CF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15F80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E74F0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2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C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4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5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2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9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9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69219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33D9E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43825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F30AC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9DF50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18C98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80891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F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F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A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A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8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B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D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E6C13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A36D5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4F1CE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32A8C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640A8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BB32C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7A385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5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6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D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4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B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5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8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3F814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66D01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2DC5B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A6AA0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A3987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309F1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891E7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0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0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C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9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D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1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2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61E10D" w:rsidR="00B87ED3" w:rsidRPr="00177744" w:rsidRDefault="00084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852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5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0CE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CAC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05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8E1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03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DE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89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E5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F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54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D3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F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