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49B3E" w:rsidR="0061148E" w:rsidRPr="00177744" w:rsidRDefault="007B5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76DB" w:rsidR="0061148E" w:rsidRPr="00177744" w:rsidRDefault="007B5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8803D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3735A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0A637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B2553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2241C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D2937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7EED9" w:rsidR="004A6494" w:rsidRPr="00177744" w:rsidRDefault="007B5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B7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E0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52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53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4D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11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E1934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1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E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5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D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8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2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9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7BFF0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A3D82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E66B1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F23B3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335AE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CD073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53AC2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B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6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6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9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F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5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B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FE491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944ED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4F342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CB242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DC963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EF944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C9F76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0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6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5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F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3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D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E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ECFC8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E2EA8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AF536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80963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EFC09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2F471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94DAB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4D548" w:rsidR="00B87ED3" w:rsidRPr="00177744" w:rsidRDefault="007B5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0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D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C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7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8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5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ECFC5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3DC3E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2243E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11532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48814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5D310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C28DF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5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5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5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7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5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E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8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795058" w:rsidR="00B87ED3" w:rsidRPr="00177744" w:rsidRDefault="007B5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DF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239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D8F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ED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E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95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0C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E5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D7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CA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1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3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1A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ED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2022-10-20T12:08:00.0000000Z</dcterms:modified>
</coreProperties>
</file>