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5150" w:rsidR="0061148E" w:rsidRPr="00177744" w:rsidRDefault="00F85A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779D" w:rsidR="0061148E" w:rsidRPr="00177744" w:rsidRDefault="00F85A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EBE50" w:rsidR="004A6494" w:rsidRPr="00177744" w:rsidRDefault="00F85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91417" w:rsidR="004A6494" w:rsidRPr="00177744" w:rsidRDefault="00F85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82FDF" w:rsidR="004A6494" w:rsidRPr="00177744" w:rsidRDefault="00F85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A4383" w:rsidR="004A6494" w:rsidRPr="00177744" w:rsidRDefault="00F85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42CCA" w:rsidR="004A6494" w:rsidRPr="00177744" w:rsidRDefault="00F85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AFCB6" w:rsidR="004A6494" w:rsidRPr="00177744" w:rsidRDefault="00F85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E508C" w:rsidR="004A6494" w:rsidRPr="00177744" w:rsidRDefault="00F85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46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DF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E6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61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2E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7B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DFBE5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B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8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7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9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9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B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2BBB3" w:rsidR="00B87ED3" w:rsidRPr="00177744" w:rsidRDefault="00F85A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85390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3E6B3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DCE24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C9A2C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A9880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CBAD0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9AFD1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A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6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A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3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9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7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A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25CEB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B71C3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8C428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721B7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15D5F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6AF1E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D8D02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3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8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A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5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7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9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7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794E3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229C7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2C499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F8CA6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17FCB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3960E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3EF3B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7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9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C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3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0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0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D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EED2F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11B59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E3C2F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FB1A4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2A908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AAE0B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E5EF5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D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2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7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E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B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3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D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546ACB" w:rsidR="00B87ED3" w:rsidRPr="00177744" w:rsidRDefault="00F85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BC1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53E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8AC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F02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4E3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089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91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FD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E2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4F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21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73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30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5A7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2022-10-20T11:20:00.0000000Z</dcterms:modified>
</coreProperties>
</file>