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82E6" w:rsidR="0061148E" w:rsidRPr="00177744" w:rsidRDefault="00F25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245EB" w:rsidR="0061148E" w:rsidRPr="00177744" w:rsidRDefault="00F25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663D8" w:rsidR="004A6494" w:rsidRPr="00177744" w:rsidRDefault="00F25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074E8" w:rsidR="004A6494" w:rsidRPr="00177744" w:rsidRDefault="00F25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D8A49" w:rsidR="004A6494" w:rsidRPr="00177744" w:rsidRDefault="00F25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ADD677" w:rsidR="004A6494" w:rsidRPr="00177744" w:rsidRDefault="00F25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2360B" w:rsidR="004A6494" w:rsidRPr="00177744" w:rsidRDefault="00F25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C4605" w:rsidR="004A6494" w:rsidRPr="00177744" w:rsidRDefault="00F25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9041A" w:rsidR="004A6494" w:rsidRPr="00177744" w:rsidRDefault="00F25A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12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6D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D5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33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31B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A8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4A127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8B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D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D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7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0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6E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37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8587E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DD650B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E413E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5E2A5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6CF9C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3EE35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AD1C06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7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7A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19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4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7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6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18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2893A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5BF2B0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4C116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1CBD2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D2F6A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EF647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17196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26E3A" w:rsidR="00B87ED3" w:rsidRPr="00177744" w:rsidRDefault="00F25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A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0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52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0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A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AF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4F73A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DC4FC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88034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CF9B1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8D9E0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B4D3F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F9FBAE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D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4AB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AB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3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B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F3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9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927B9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9145E6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606BE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5AE06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7B80B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1C6604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E5757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5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3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D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2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C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2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9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2C63A5" w:rsidR="00B87ED3" w:rsidRPr="00177744" w:rsidRDefault="00F2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CDC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2DB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8B6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066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6B4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DBC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F7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68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010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27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6A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4C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66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5ABF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2022-10-20T07:21:00.0000000Z</dcterms:modified>
</coreProperties>
</file>