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D95F" w:rsidR="0061148E" w:rsidRPr="00177744" w:rsidRDefault="00565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1D2C" w:rsidR="0061148E" w:rsidRPr="00177744" w:rsidRDefault="00565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7A1E0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3F209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4930D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DA36B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7EC6C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AC865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7D487" w:rsidR="004A6494" w:rsidRPr="00177744" w:rsidRDefault="005657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BD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18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5A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DB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78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D6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60405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A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3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A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B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A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A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E9E0C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69E4D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99520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C5F71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E9E89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A73A8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C8CEE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D2A06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17B74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A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6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4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3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2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9B51E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0B1C1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295F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7CDF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C7D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F052E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E573A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5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0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A41DD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6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F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A8244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5404E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C72FA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58A2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269B4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2256F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63EAF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2DB8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0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3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FB408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E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2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F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E5148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7E4ED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730C0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F71C3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DC327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C37C0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AF2F1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97FEC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6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5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C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4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3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6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1758E" w:rsidR="00B87ED3" w:rsidRPr="00177744" w:rsidRDefault="00565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FEB066" w:rsidR="00B87ED3" w:rsidRPr="00177744" w:rsidRDefault="00565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8EE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6EC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1DE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3FE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22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E8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C2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67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F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49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A5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39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6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7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2022-10-20T06:50:00.0000000Z</dcterms:modified>
</coreProperties>
</file>