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1E0B" w:rsidR="0061148E" w:rsidRPr="00177744" w:rsidRDefault="008A5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7A58" w:rsidR="0061148E" w:rsidRPr="00177744" w:rsidRDefault="008A5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CCB5D" w:rsidR="004A6494" w:rsidRPr="00177744" w:rsidRDefault="008A5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256F8" w:rsidR="004A6494" w:rsidRPr="00177744" w:rsidRDefault="008A5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1AFA7" w:rsidR="004A6494" w:rsidRPr="00177744" w:rsidRDefault="008A5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94478" w:rsidR="004A6494" w:rsidRPr="00177744" w:rsidRDefault="008A5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ABEB1" w:rsidR="004A6494" w:rsidRPr="00177744" w:rsidRDefault="008A5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1D9D9" w:rsidR="004A6494" w:rsidRPr="00177744" w:rsidRDefault="008A5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08D0D" w:rsidR="004A6494" w:rsidRPr="00177744" w:rsidRDefault="008A54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D7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2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95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6B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5E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24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FC462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5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A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1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0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8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0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D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31142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13349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025A4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8EA6A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87966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E168F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77373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9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9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0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5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6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4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5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57DFA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46C6F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D231D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91C73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676D7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5D03E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EBBA4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E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0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8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5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9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2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1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25297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6AEDE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5183A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7A68D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BE207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8A4BD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410EA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7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F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F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D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A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4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9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36708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BD3A1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FC8AE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06053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D7E82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47D2F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F9D63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4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2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2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C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B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3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5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B48072" w:rsidR="00B87ED3" w:rsidRPr="00177744" w:rsidRDefault="008A5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47D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DB0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112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FDC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197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056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B0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B8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BD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E7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58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09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E3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4A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2022-10-20T06:42:00.0000000Z</dcterms:modified>
</coreProperties>
</file>