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4E91D" w:rsidR="0061148E" w:rsidRPr="00177744" w:rsidRDefault="009C47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D029" w:rsidR="0061148E" w:rsidRPr="00177744" w:rsidRDefault="009C47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F0E6D2" w:rsidR="004A6494" w:rsidRPr="00177744" w:rsidRDefault="009C47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70C0C" w:rsidR="004A6494" w:rsidRPr="00177744" w:rsidRDefault="009C47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0379D" w:rsidR="004A6494" w:rsidRPr="00177744" w:rsidRDefault="009C47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EB97E" w:rsidR="004A6494" w:rsidRPr="00177744" w:rsidRDefault="009C47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47922" w:rsidR="004A6494" w:rsidRPr="00177744" w:rsidRDefault="009C47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DCCEB" w:rsidR="004A6494" w:rsidRPr="00177744" w:rsidRDefault="009C47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ED13C" w:rsidR="004A6494" w:rsidRPr="00177744" w:rsidRDefault="009C47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A9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2D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20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FD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58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70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FE9E4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A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5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E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B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3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2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C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900F5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5ACF7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4DEFA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205EE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7C92A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EEF43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B0039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42C2A" w:rsidR="00B87ED3" w:rsidRPr="00177744" w:rsidRDefault="009C47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9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A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A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D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D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4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3D17C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D6763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128F4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2B531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4D23A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598BD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E23F0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8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3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C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D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1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1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5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C5132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D6D42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28AF8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C168E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29303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73E69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3E91C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3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5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A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A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E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1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2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E7720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E77D0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6401A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2220B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D05FD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1FD05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900D9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D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7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6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0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B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4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2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2F2731" w:rsidR="00B87ED3" w:rsidRPr="00177744" w:rsidRDefault="009C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AB8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ECD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708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589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6D9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86D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F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09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27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BD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F0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E7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05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3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