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C215DA" w:rsidR="0061148E" w:rsidRPr="00177744" w:rsidRDefault="00CF20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4A0E" w:rsidR="0061148E" w:rsidRPr="00177744" w:rsidRDefault="00CF20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1F895D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A0F2EB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E209F8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B27A07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86AAA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77BE0E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0401D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A419C" w:rsidR="00B87ED3" w:rsidRPr="00177744" w:rsidRDefault="00CF2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94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A55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03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0C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2F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8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9285F8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4C2D29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A028C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EE788D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CA6691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BA9A9F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095A5F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2A6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6D3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C0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7B15A1" w:rsidR="00B87ED3" w:rsidRPr="00177744" w:rsidRDefault="00CF2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CD8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A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DCE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3362E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DD9EA6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DDDC40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BA5EF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A849CD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F62BDE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65601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82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1BF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572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97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41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DD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E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9D6EB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FC1349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51097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1F08D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29B11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C0052A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40AEAE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86F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7CC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3A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61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439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92C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7A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AB0267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1CFD49" w:rsidR="00B87ED3" w:rsidRPr="00177744" w:rsidRDefault="00CF2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55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64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1BA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D7A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15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87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2D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2F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2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B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6A8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E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206D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2019-11-28T20:29:00Z</dcterms:modified>
</cp:coreProperties>
</file>