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3680C" w:rsidR="0061148E" w:rsidRPr="00177744" w:rsidRDefault="00BF3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CC67F" w:rsidR="0061148E" w:rsidRPr="00177744" w:rsidRDefault="00BF3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6F7C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A497B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16F25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A27D8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2A81C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2C157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52669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3B400" w:rsidR="00B87ED3" w:rsidRPr="00177744" w:rsidRDefault="00BF3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51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1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7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80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0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F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4E6B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C1FB7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C0252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A05D8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1F4BD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27B74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EC037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3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9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21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F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66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6E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0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8E80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09ED8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DF1B0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281FB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EADD4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06D0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43CB8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99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A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D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1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F5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2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A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BCE12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CB2DB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44A994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F24A2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DA6F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1460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96293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D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6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A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D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A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7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7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917BA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23D44" w:rsidR="00B87ED3" w:rsidRPr="00177744" w:rsidRDefault="00BF3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0E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B74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6E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1B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E7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F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5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4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F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C3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D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E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AC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