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6BDD" w:rsidR="0061148E" w:rsidRPr="00177744" w:rsidRDefault="00683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AFF7" w:rsidR="0061148E" w:rsidRPr="00177744" w:rsidRDefault="00683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91A1E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0AE1A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7344D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C1E9C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FCAC9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5C2F1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E937E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B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4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E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F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3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4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D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17B4C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658E7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C82BD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A210C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85A52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2C132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A4E21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4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D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0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2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D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A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4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163B8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99818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40823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1A3CF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57A77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45907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3F8DB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B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C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9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5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8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8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E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39B1F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9459F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B82D1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997B7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403D0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B297F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AB3F2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2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0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E6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E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2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3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6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28E53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248064" w:rsidR="00B87ED3" w:rsidRPr="00177744" w:rsidRDefault="00683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5E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D2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53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A6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82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A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E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B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B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F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4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C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1B0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