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B1DB6" w:rsidR="0061148E" w:rsidRPr="00177744" w:rsidRDefault="00143C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09D6" w:rsidR="0061148E" w:rsidRPr="00177744" w:rsidRDefault="00143C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776C3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C147F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0799D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ED408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21C46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43A2D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2D71B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5C72D" w:rsidR="00B87ED3" w:rsidRPr="00177744" w:rsidRDefault="00143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A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6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9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3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8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2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C6571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1491E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5E738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CB855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D40AA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DA402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DABD4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C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1E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4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0C63A" w:rsidR="00B87ED3" w:rsidRPr="00177744" w:rsidRDefault="00143C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6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B9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5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7E656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4F8BD1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6EBFD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6A4C3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1678E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DB851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04AAA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C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3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8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B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E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4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D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8DDE1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BB9453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0DE66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4481D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B21382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7F8D6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B24EE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4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6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0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F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3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1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4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618A9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D6FAB" w:rsidR="00B87ED3" w:rsidRPr="00177744" w:rsidRDefault="00143C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165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09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37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E9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2C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C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11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2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3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CE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E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F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C4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