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49A7C" w:rsidR="0061148E" w:rsidRPr="00177744" w:rsidRDefault="00C252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E8C7" w:rsidR="0061148E" w:rsidRPr="00177744" w:rsidRDefault="00C252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32655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B02F4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D8C06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7028D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2E138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C20B2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E361D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2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D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1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9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6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F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E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8BFCB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21AA0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6639A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8FEA5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00C8A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AE779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A4456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2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4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8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D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D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E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C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7C4CB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6D7DD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0FA77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5E85B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7F24B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7BA38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3B137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5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3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5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F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6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F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2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76D3A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0F9CF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F890B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FADC9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1033F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B7BF6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F3340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6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C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9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A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6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F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D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1399E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80704" w:rsidR="00B87ED3" w:rsidRPr="00177744" w:rsidRDefault="00C25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5A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37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A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D3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17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C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2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5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7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4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2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5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2B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