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9D27A" w:rsidR="0061148E" w:rsidRPr="00177744" w:rsidRDefault="008F1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1AB0" w:rsidR="0061148E" w:rsidRPr="00177744" w:rsidRDefault="008F1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DF296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41182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524C4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F3649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E8706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8EBCF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10A18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E704FA" w:rsidR="00B87ED3" w:rsidRPr="00177744" w:rsidRDefault="008F1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08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0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2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E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B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ED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AB1EF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783BB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1E589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19629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01EC6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49DD7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5BD3B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9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5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F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A291E" w:rsidR="00B87ED3" w:rsidRPr="00177744" w:rsidRDefault="008F1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9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7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9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C2E90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AAB38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FF820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9259F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65B16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A8F16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50614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3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7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E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5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1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0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6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F37C5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4AA29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8A0E2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53F17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FF4FD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426D3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8ABD9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B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0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0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2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6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2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5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16A018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9CB48" w:rsidR="00B87ED3" w:rsidRPr="00177744" w:rsidRDefault="008F1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7C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11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BB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F4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B0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8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8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7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89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2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7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C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18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