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C720" w:rsidR="0061148E" w:rsidRPr="00177744" w:rsidRDefault="001D4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861C3" w:rsidR="0061148E" w:rsidRPr="00177744" w:rsidRDefault="001D4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D94F7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F7719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83E38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A4DCA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86336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B5BA9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E9885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8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8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7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7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2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8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D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0D60C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2EBAE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54BD2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44682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42D95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B11E9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57DA7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0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8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A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1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59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B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2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95BCE8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3501A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96C68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97DBF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DE77C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C8FF9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A00DD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D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4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0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A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6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0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6C18A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F6CDC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B6E52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669F1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9F1A9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2BE3B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F291A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B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0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4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B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8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8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8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E4B01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99EA5" w:rsidR="00B87ED3" w:rsidRPr="00177744" w:rsidRDefault="001D4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33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C8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CF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F8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FB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0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7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8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8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D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9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C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5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