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CC19B2" w:rsidR="0061148E" w:rsidRPr="00177744" w:rsidRDefault="001D739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B84E2A" w:rsidR="0061148E" w:rsidRPr="00177744" w:rsidRDefault="001D739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C07E8AD" w:rsidR="00B87ED3" w:rsidRPr="00177744" w:rsidRDefault="001D73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510D0A6" w:rsidR="00B87ED3" w:rsidRPr="00177744" w:rsidRDefault="001D73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D81358C" w:rsidR="00B87ED3" w:rsidRPr="00177744" w:rsidRDefault="001D73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90F0B7B" w:rsidR="00B87ED3" w:rsidRPr="00177744" w:rsidRDefault="001D73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6F7689C" w:rsidR="00B87ED3" w:rsidRPr="00177744" w:rsidRDefault="001D73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06BFCB7" w:rsidR="00B87ED3" w:rsidRPr="00177744" w:rsidRDefault="001D73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989DC24" w:rsidR="00B87ED3" w:rsidRPr="00177744" w:rsidRDefault="001D73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6761E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1213E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0EFF7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1383E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C7506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9CADB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82DF5ED" w:rsidR="00B87ED3" w:rsidRPr="00177744" w:rsidRDefault="001D739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October Revolution Day</w:t>
            </w: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9D844C9" w:rsidR="00B87ED3" w:rsidRPr="00177744" w:rsidRDefault="001D73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B158FC3" w:rsidR="00B87ED3" w:rsidRPr="00177744" w:rsidRDefault="001D73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DFB5A29" w:rsidR="00B87ED3" w:rsidRPr="00177744" w:rsidRDefault="001D73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B040FB6" w:rsidR="00B87ED3" w:rsidRPr="00177744" w:rsidRDefault="001D73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1220386" w:rsidR="00B87ED3" w:rsidRPr="00177744" w:rsidRDefault="001D73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1228D88" w:rsidR="00B87ED3" w:rsidRPr="00177744" w:rsidRDefault="001D73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9446EF2" w:rsidR="00B87ED3" w:rsidRPr="00177744" w:rsidRDefault="001D73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8D3CA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5391D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EBEA7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5DBA6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0EDF7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59C49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16101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32B1A6E" w:rsidR="00B87ED3" w:rsidRPr="00177744" w:rsidRDefault="001D73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DD8C6F2" w:rsidR="00B87ED3" w:rsidRPr="00177744" w:rsidRDefault="001D73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B7E64EC" w:rsidR="00B87ED3" w:rsidRPr="00177744" w:rsidRDefault="001D73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1F2D7BC" w:rsidR="00B87ED3" w:rsidRPr="00177744" w:rsidRDefault="001D73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30D8694" w:rsidR="00B87ED3" w:rsidRPr="00177744" w:rsidRDefault="001D73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65E449E" w:rsidR="00B87ED3" w:rsidRPr="00177744" w:rsidRDefault="001D73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D243DF6" w:rsidR="00B87ED3" w:rsidRPr="00177744" w:rsidRDefault="001D73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7A1D6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05521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AF278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C4B2A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8F0B2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97B48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269EE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91D8C76" w:rsidR="00B87ED3" w:rsidRPr="00177744" w:rsidRDefault="001D73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B723337" w:rsidR="00B87ED3" w:rsidRPr="00177744" w:rsidRDefault="001D73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E5B5CC3" w:rsidR="00B87ED3" w:rsidRPr="00177744" w:rsidRDefault="001D73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6CCEBF5" w:rsidR="00B87ED3" w:rsidRPr="00177744" w:rsidRDefault="001D73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FF53548" w:rsidR="00B87ED3" w:rsidRPr="00177744" w:rsidRDefault="001D73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9E5D6A2" w:rsidR="00B87ED3" w:rsidRPr="00177744" w:rsidRDefault="001D73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5A1DB3C" w:rsidR="00B87ED3" w:rsidRPr="00177744" w:rsidRDefault="001D73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DA25B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723B2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20285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E8500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D0A01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167C3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D6452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2F58DB4" w:rsidR="00B87ED3" w:rsidRPr="00177744" w:rsidRDefault="001D73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F6B5473" w:rsidR="00B87ED3" w:rsidRPr="00177744" w:rsidRDefault="001D73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15AB9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034B3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E36E0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6F531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31E30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14A0D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3939F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09B48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0D88A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A50C0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77088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84144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1D739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36</Words>
  <Characters>172</Characters>
  <Application>Microsoft Office Word</Application>
  <DocSecurity>0</DocSecurity>
  <Lines>43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Belarus November 2020 Calendar</dc:title>
  <dc:subject/>
  <dc:creator>General Blue Corporation</dc:creator>
  <cp:keywords>Belarus November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2019-11-26T03:51:00Z</dcterms:modified>
</cp:coreProperties>
</file>