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9943" w:rsidR="0061148E" w:rsidRPr="00177744" w:rsidRDefault="00876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33251" w:rsidR="0061148E" w:rsidRPr="00177744" w:rsidRDefault="00876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874D1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E21AC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B58E0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BC2323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AC5C3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EFF8C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DE993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6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E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D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C9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1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E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6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5BF5F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32E02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90FEE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93561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41BA5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ECAD3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B372B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B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8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4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1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5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7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0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BAD56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05674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48758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F8C9E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9B9B4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339C2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FF353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5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1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9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2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6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B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6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060AB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5690A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53DFE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95E21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8F3C9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51C9C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DA3AD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D9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B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7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C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D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7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D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00628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1A286" w:rsidR="00B87ED3" w:rsidRPr="00177744" w:rsidRDefault="00876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83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41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E29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6C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C7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8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4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C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3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B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6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F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638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