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7F15" w:rsidR="0061148E" w:rsidRPr="00177744" w:rsidRDefault="003B5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4114" w:rsidR="0061148E" w:rsidRPr="00177744" w:rsidRDefault="003B5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27D2D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1384A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67794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400C5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D1E1B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A9D67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929A4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9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9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6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E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8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5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F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6655C2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C4C3A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40E96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21E83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A0163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77FD3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6EFEA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F4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5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0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9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3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F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E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E5E749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70F1F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C139A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57949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BE700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16E6A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37F56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6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B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8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9A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9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5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8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0454B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B1AA2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F41C2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8CC20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90179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7B3C5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E11A4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D35B3" w:rsidR="00B87ED3" w:rsidRPr="00177744" w:rsidRDefault="003B5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9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A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B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A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8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0B4A3" w:rsidR="00B87ED3" w:rsidRPr="00177744" w:rsidRDefault="003B5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6A001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64576" w:rsidR="00B87ED3" w:rsidRPr="00177744" w:rsidRDefault="003B5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54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CA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91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BA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68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35FBE" w:rsidR="00B87ED3" w:rsidRPr="00177744" w:rsidRDefault="003B5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1DE99" w:rsidR="00B87ED3" w:rsidRPr="00177744" w:rsidRDefault="003B5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9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B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3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5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71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51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