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C3D10" w:rsidR="0061148E" w:rsidRPr="00177744" w:rsidRDefault="00EC5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AE6FF" w:rsidR="0061148E" w:rsidRPr="00177744" w:rsidRDefault="00EC5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342C9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3F61F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DE788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E5683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2A719A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3F5185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80B63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95D71" w:rsidR="00B87ED3" w:rsidRPr="00177744" w:rsidRDefault="00EC52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5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8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9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5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7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9A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69007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617C8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3C9DC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68E34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72BFA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7185C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15C68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0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B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3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A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E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E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2E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B5920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821EE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35D4F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26906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1B9FE2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277B4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F241F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6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A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F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3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1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70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19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86CDA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48DB0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25BE7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1214D1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43C07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6A404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90021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4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C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C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B5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3F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F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6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46260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3368A9" w:rsidR="00B87ED3" w:rsidRPr="00177744" w:rsidRDefault="00EC5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B2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E8D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FF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16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3D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E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2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0A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D8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4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3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A6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2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